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2" w:rsidRDefault="00220082" w:rsidP="00BD2E07">
      <w:pPr>
        <w:pStyle w:val="Nagwek2"/>
        <w:rPr>
          <w:rFonts w:eastAsia="Times New Roman"/>
          <w:kern w:val="36"/>
        </w:rPr>
      </w:pPr>
      <w:r w:rsidRPr="0038331A">
        <w:rPr>
          <w:rFonts w:eastAsia="Times New Roman"/>
          <w:noProof/>
          <w:kern w:val="36"/>
        </w:rPr>
        <w:drawing>
          <wp:inline distT="0" distB="0" distL="0" distR="0">
            <wp:extent cx="1259205" cy="1276985"/>
            <wp:effectExtent l="19050" t="0" r="0" b="0"/>
            <wp:docPr id="5" name="Obraz 1" descr="http://szkola-szczypiorno.pl/wp-content/uploads/2014/02/dni-otw.jpg">
              <a:hlinkClick xmlns:a="http://schemas.openxmlformats.org/drawingml/2006/main" r:id="rId6" tooltip="&quot;DRZWI OTWARTE SZKOŁY PODSTAWOWE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kola-szczypiorno.pl/wp-content/uploads/2014/02/dni-otw.jpg">
                      <a:hlinkClick r:id="rId6" tooltip="&quot;DRZWI OTWARTE SZKOŁY PODSTAWOWE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36"/>
        </w:rPr>
        <w:t xml:space="preserve">                       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2191385" cy="1647825"/>
            <wp:effectExtent l="19050" t="0" r="0" b="0"/>
            <wp:docPr id="6" name="Obraz 4" descr="dniotwarte2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iotwarte2_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082" w:rsidRPr="00725D9C" w:rsidRDefault="00220082" w:rsidP="002200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</w:t>
      </w:r>
      <w:r w:rsidRPr="00725D9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</w:t>
      </w:r>
      <w:r w:rsidR="001D79B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   </w:t>
      </w:r>
      <w:r w:rsidRPr="00725D9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Dzień Otwarty </w:t>
      </w:r>
      <w:r w:rsidR="005C1B7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w ,,Dziewiątce”</w:t>
      </w:r>
    </w:p>
    <w:p w:rsidR="00220082" w:rsidRPr="00DA0F73" w:rsidRDefault="00340350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>Dyrekcja i Rada Pedagogiczna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0082" w:rsidRPr="00DA0F73" w:rsidRDefault="00220082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Szkoły Podstawowej Nr 9 im. Władysława Jagiełły </w:t>
      </w:r>
    </w:p>
    <w:p w:rsidR="00220082" w:rsidRPr="00DA0F73" w:rsidRDefault="00220082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w Kutnie </w:t>
      </w:r>
    </w:p>
    <w:p w:rsidR="00220082" w:rsidRPr="00DA0F73" w:rsidRDefault="005C1B72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>zapraszają</w:t>
      </w:r>
    </w:p>
    <w:p w:rsidR="00220082" w:rsidRPr="00DA0F73" w:rsidRDefault="005C1B72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>Rodziców D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zieci  sześcioletnich i siedmioletnich wraz ze swymi </w:t>
      </w:r>
      <w:r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ociechami </w:t>
      </w:r>
    </w:p>
    <w:p w:rsidR="00220082" w:rsidRPr="00DA0F73" w:rsidRDefault="005C1B72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na  Dzień  Otwarty </w:t>
      </w:r>
      <w:r w:rsidR="00340350" w:rsidRPr="00DA0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20082" w:rsidRPr="00DA0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Szkoły,</w:t>
      </w:r>
    </w:p>
    <w:p w:rsidR="00220082" w:rsidRPr="00DA0F73" w:rsidRDefault="00220082" w:rsidP="00220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9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który odbędzie się dnia</w:t>
      </w: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0F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</w:t>
      </w:r>
      <w:r w:rsidR="003D642E" w:rsidRPr="00DA0F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8</w:t>
      </w:r>
      <w:r w:rsidRPr="00DA0F7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lutego 2015r. w godzinach 10.00 – 13.00</w:t>
      </w:r>
    </w:p>
    <w:p w:rsidR="00DA0F73" w:rsidRDefault="00220082" w:rsidP="00DA0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sz w:val="24"/>
          <w:szCs w:val="24"/>
        </w:rPr>
        <w:t xml:space="preserve">Chętnie odpowiemy na wszelkie pytania dotyczące oferty szkoły, programu </w:t>
      </w:r>
      <w:r w:rsidR="005C1B72" w:rsidRPr="00DA0F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A0F73">
        <w:rPr>
          <w:rFonts w:ascii="Times New Roman" w:eastAsia="Times New Roman" w:hAnsi="Times New Roman" w:cs="Times New Roman"/>
          <w:sz w:val="24"/>
          <w:szCs w:val="24"/>
        </w:rPr>
        <w:t>oraz zajęć dodatkowych.</w:t>
      </w:r>
    </w:p>
    <w:p w:rsidR="00220082" w:rsidRPr="007B4176" w:rsidRDefault="00DA0F73" w:rsidP="00DA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77051" w:rsidRPr="00DA0F73">
        <w:rPr>
          <w:rFonts w:ascii="Times New Roman" w:eastAsia="Times New Roman" w:hAnsi="Times New Roman" w:cs="Times New Roman"/>
          <w:b/>
          <w:sz w:val="24"/>
          <w:szCs w:val="24"/>
        </w:rPr>
        <w:t>roponujemy</w:t>
      </w:r>
      <w:r w:rsidR="00220082" w:rsidRPr="00DA0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B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godz.10.00 – 10.30 </w:t>
      </w:r>
      <w:r w:rsidR="00220082" w:rsidRPr="00DA0F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77051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,,Dziewiątka </w:t>
      </w: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>zaprasza’’ - prezentacja multimedialna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godz.10.30 – 11.30 </w:t>
      </w:r>
      <w:r w:rsidR="00220082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77051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Zwiedzanie szkoły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77051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godz.11.30 – 12.3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477051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-  Poznajmy się – zajęcia 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interaktywne dla </w:t>
      </w: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zwiedzających, </w:t>
      </w:r>
      <w:r w:rsidR="00014F41">
        <w:rPr>
          <w:rFonts w:ascii="Times New Roman" w:eastAsia="Times New Roman" w:hAnsi="Times New Roman" w:cs="Times New Roman"/>
          <w:b/>
          <w:sz w:val="24"/>
          <w:szCs w:val="24"/>
        </w:rPr>
        <w:t>spotkania</w:t>
      </w:r>
      <w:r w:rsidR="00014F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B1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014F4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3B1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rozmowy z nauczycielami                                                                      </w:t>
      </w:r>
      <w:r w:rsidR="001D79B3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456DBB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1D79B3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220082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>godz</w:t>
      </w:r>
      <w:r w:rsidR="00220082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>12.00 – 12.3</w:t>
      </w:r>
      <w:r w:rsidR="00220082" w:rsidRPr="00DA0F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220082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>Szkolny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teatr 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56DBB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456DBB" w:rsidRPr="00DA0F73">
        <w:rPr>
          <w:rFonts w:ascii="Times New Roman" w:eastAsia="Times New Roman" w:hAnsi="Times New Roman" w:cs="Times New Roman"/>
          <w:b/>
          <w:bCs/>
          <w:sz w:val="24"/>
          <w:szCs w:val="24"/>
        </w:rPr>
        <w:t>godz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>. 12.30 – 13.00 –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Konsultacje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9B3" w:rsidRPr="00DA0F73">
        <w:rPr>
          <w:rFonts w:ascii="Times New Roman" w:eastAsia="Times New Roman" w:hAnsi="Times New Roman" w:cs="Times New Roman"/>
          <w:b/>
          <w:sz w:val="24"/>
          <w:szCs w:val="24"/>
        </w:rPr>
        <w:t>z Dyrektorem</w:t>
      </w:r>
      <w:r w:rsidR="00456DBB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0082" w:rsidRPr="00DA0F73" w:rsidRDefault="00220082" w:rsidP="002200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A0F73"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0F73">
        <w:rPr>
          <w:rFonts w:ascii="Times New Roman" w:eastAsia="Times New Roman" w:hAnsi="Times New Roman" w:cs="Times New Roman"/>
          <w:b/>
          <w:sz w:val="24"/>
          <w:szCs w:val="24"/>
        </w:rPr>
        <w:t xml:space="preserve"> Nasza szkoła czeka na Was. Zapraszamy serdecznie!</w:t>
      </w:r>
      <w:r w:rsidRPr="00DA0F7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A385A" w:rsidRDefault="00555B9C">
      <w:pPr>
        <w:rPr>
          <w:sz w:val="32"/>
          <w:szCs w:val="32"/>
        </w:rPr>
      </w:pPr>
      <w:r w:rsidRPr="00FC4BE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8ADEF0" wp14:editId="6097900D">
            <wp:simplePos x="0" y="0"/>
            <wp:positionH relativeFrom="column">
              <wp:posOffset>728980</wp:posOffset>
            </wp:positionH>
            <wp:positionV relativeFrom="paragraph">
              <wp:posOffset>1270</wp:posOffset>
            </wp:positionV>
            <wp:extent cx="44862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4" y="21168"/>
                <wp:lineTo x="21554" y="0"/>
                <wp:lineTo x="0" y="0"/>
              </wp:wrapPolygon>
            </wp:wrapTight>
            <wp:docPr id="2" name="Obraz 1" descr="http://sp9kutno.edupage.org/photos/partners/im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9kutno.edupage.org/photos/partners/im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E8">
        <w:rPr>
          <w:sz w:val="32"/>
          <w:szCs w:val="32"/>
        </w:rPr>
        <w:t xml:space="preserve"> </w:t>
      </w:r>
    </w:p>
    <w:p w:rsidR="004A385A" w:rsidRDefault="004A385A">
      <w:pPr>
        <w:rPr>
          <w:sz w:val="32"/>
          <w:szCs w:val="32"/>
        </w:rPr>
      </w:pPr>
    </w:p>
    <w:p w:rsidR="00FB7F73" w:rsidRDefault="00FC4BE8" w:rsidP="00FB7F7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FB7F73" w:rsidSect="002A371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CC7"/>
    <w:multiLevelType w:val="hybridMultilevel"/>
    <w:tmpl w:val="00E4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632"/>
    <w:multiLevelType w:val="multilevel"/>
    <w:tmpl w:val="607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C6"/>
    <w:rsid w:val="0000234C"/>
    <w:rsid w:val="00014F41"/>
    <w:rsid w:val="00020FD9"/>
    <w:rsid w:val="000967FC"/>
    <w:rsid w:val="000C15AB"/>
    <w:rsid w:val="000C299E"/>
    <w:rsid w:val="001236C2"/>
    <w:rsid w:val="00165ABA"/>
    <w:rsid w:val="001A7930"/>
    <w:rsid w:val="001D79B3"/>
    <w:rsid w:val="001F3C94"/>
    <w:rsid w:val="00210C4B"/>
    <w:rsid w:val="00220082"/>
    <w:rsid w:val="00284FA0"/>
    <w:rsid w:val="002A371F"/>
    <w:rsid w:val="002D002B"/>
    <w:rsid w:val="002F1639"/>
    <w:rsid w:val="00340350"/>
    <w:rsid w:val="003B107D"/>
    <w:rsid w:val="003D642E"/>
    <w:rsid w:val="00423819"/>
    <w:rsid w:val="00456DBB"/>
    <w:rsid w:val="0046037F"/>
    <w:rsid w:val="00477051"/>
    <w:rsid w:val="004A385A"/>
    <w:rsid w:val="0050212B"/>
    <w:rsid w:val="005516F1"/>
    <w:rsid w:val="00555B9C"/>
    <w:rsid w:val="005C1B72"/>
    <w:rsid w:val="006010E1"/>
    <w:rsid w:val="00601A35"/>
    <w:rsid w:val="00603D19"/>
    <w:rsid w:val="007B4176"/>
    <w:rsid w:val="00800255"/>
    <w:rsid w:val="0092315A"/>
    <w:rsid w:val="009C7319"/>
    <w:rsid w:val="009F0989"/>
    <w:rsid w:val="00A14FEB"/>
    <w:rsid w:val="00A26074"/>
    <w:rsid w:val="00B0284B"/>
    <w:rsid w:val="00BD2E07"/>
    <w:rsid w:val="00BF2CD2"/>
    <w:rsid w:val="00CD05C6"/>
    <w:rsid w:val="00D53891"/>
    <w:rsid w:val="00DA0F73"/>
    <w:rsid w:val="00DA7820"/>
    <w:rsid w:val="00ED75C1"/>
    <w:rsid w:val="00F91D80"/>
    <w:rsid w:val="00FA2876"/>
    <w:rsid w:val="00FB7F73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E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semiHidden/>
    <w:rsid w:val="00D53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D53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E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semiHidden/>
    <w:rsid w:val="00D53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D53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20376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833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9403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15344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5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kola-szczypiorno.pl/wp-content/uploads/2014/02/dni-otw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dom</cp:lastModifiedBy>
  <cp:revision>3</cp:revision>
  <cp:lastPrinted>2015-02-11T12:02:00Z</cp:lastPrinted>
  <dcterms:created xsi:type="dcterms:W3CDTF">2015-02-16T17:55:00Z</dcterms:created>
  <dcterms:modified xsi:type="dcterms:W3CDTF">2015-02-16T18:06:00Z</dcterms:modified>
</cp:coreProperties>
</file>