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51" w:rsidRPr="00627351" w:rsidRDefault="00627351" w:rsidP="0062735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529B" w:rsidRPr="00627351" w:rsidRDefault="00627351" w:rsidP="006273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62735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Wyprawka pierwszoklasisty</w:t>
      </w:r>
    </w:p>
    <w:p w:rsidR="00627351" w:rsidRPr="00627351" w:rsidRDefault="00627351" w:rsidP="006273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735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przedstawiamy listę rzeczy potrzebnych dziecku w szkole oraz ułatwiających mu odrabianie zadań domowych w domu.</w:t>
      </w:r>
    </w:p>
    <w:p w:rsidR="00F971FA" w:rsidRPr="00F971FA" w:rsidRDefault="00F971FA" w:rsidP="006273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Plecak , pojemnik na śniadanie i bidon,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Piórnik: 2 ołówki, gumka, temperówka, nożyczki zaokrąglone, klej w sztyfcie, flamastry, linijka,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Kredki: oł</w:t>
      </w:r>
      <w:r w:rsidR="006273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ówkowe, świecowe, 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Bloki: rysunkowy biały i kolorowy A4 i A3, techniczny biały i kolorowy A4 i A3,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 1 zwykły i 1 samoprzylepny,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Farby plakatowe,</w:t>
      </w:r>
      <w:r w:rsidR="005305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akwarele,</w:t>
      </w: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pędzelki o różnej grubości, kubeczek na wodę,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Plastelina – duże opakowanie,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Segregator A4 i 20 koszulek ( na prace dzieci),</w:t>
      </w:r>
    </w:p>
    <w:p w:rsid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Teczka A4 na gumkę,</w:t>
      </w:r>
    </w:p>
    <w:p w:rsidR="00A246AC" w:rsidRDefault="00255F4B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Jedno opakowanie</w:t>
      </w:r>
      <w:r w:rsidR="002252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5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papieru ksero,</w:t>
      </w:r>
    </w:p>
    <w:p w:rsidR="00530561" w:rsidRDefault="00530561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kopert,</w:t>
      </w:r>
    </w:p>
    <w:p w:rsidR="00263F94" w:rsidRPr="00F971FA" w:rsidRDefault="00263F94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Patyczki,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Zeszyty: 2 zeszyty w trzy linie 16- kartkowe, 2 zeszyty w kratkę 16-kartkowe, zeszyt do nut,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32-kartkowy w kratkę do korespondencji z Rodzicami,</w:t>
      </w:r>
    </w:p>
    <w:p w:rsidR="00F971FA" w:rsidRPr="00F971FA" w:rsidRDefault="00263F94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Obuwie </w:t>
      </w:r>
      <w:r w:rsidR="00F971FA"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zmianę,</w:t>
      </w:r>
      <w:r w:rsidR="006C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worek,</w:t>
      </w:r>
    </w:p>
    <w:p w:rsidR="00F971FA" w:rsidRPr="00F971FA" w:rsidRDefault="00F971FA" w:rsidP="00F971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Strój gimnastyczny: </w:t>
      </w:r>
    </w:p>
    <w:p w:rsidR="00F971FA" w:rsidRPr="00F971FA" w:rsidRDefault="00627351" w:rsidP="00F971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F971FA"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oszulka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biała</w:t>
      </w:r>
      <w:r w:rsidR="00F971FA"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krótkie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971FA"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spodenki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(ciemne)</w:t>
      </w:r>
    </w:p>
    <w:p w:rsidR="00F971FA" w:rsidRPr="00F971FA" w:rsidRDefault="00F971FA" w:rsidP="00F971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dres na chłodne dni na zajęcia na dworze</w:t>
      </w:r>
    </w:p>
    <w:p w:rsidR="00F971FA" w:rsidRPr="00F971FA" w:rsidRDefault="00F971FA" w:rsidP="00F971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sportowe na białej gumowej podeszwie</w:t>
      </w:r>
    </w:p>
    <w:p w:rsidR="00F971FA" w:rsidRPr="00F971FA" w:rsidRDefault="00F971FA" w:rsidP="00F971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skarpetki</w:t>
      </w:r>
    </w:p>
    <w:p w:rsidR="00F971FA" w:rsidRPr="00F971FA" w:rsidRDefault="00F971FA" w:rsidP="00F971F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1FA">
        <w:rPr>
          <w:rFonts w:ascii="Times New Roman" w:eastAsia="Times New Roman" w:hAnsi="Times New Roman" w:cs="Times New Roman"/>
          <w:sz w:val="24"/>
          <w:szCs w:val="24"/>
          <w:lang w:eastAsia="pl-PL"/>
        </w:rPr>
        <w:t>worek na strój gimnastyczny</w:t>
      </w:r>
    </w:p>
    <w:p w:rsidR="001D587A" w:rsidRPr="00530561" w:rsidRDefault="00530561">
      <w:pPr>
        <w:rPr>
          <w:b/>
          <w:sz w:val="28"/>
          <w:szCs w:val="28"/>
        </w:rPr>
      </w:pPr>
      <w:r w:rsidRPr="00530561">
        <w:rPr>
          <w:b/>
          <w:sz w:val="28"/>
          <w:szCs w:val="28"/>
          <w:u w:val="single"/>
        </w:rPr>
        <w:t>Wszystkie rzeczy</w:t>
      </w:r>
      <w:r>
        <w:rPr>
          <w:b/>
          <w:sz w:val="28"/>
          <w:szCs w:val="28"/>
          <w:u w:val="single"/>
        </w:rPr>
        <w:t xml:space="preserve"> ucznia </w:t>
      </w:r>
      <w:r w:rsidRPr="00530561">
        <w:rPr>
          <w:b/>
          <w:sz w:val="28"/>
          <w:szCs w:val="28"/>
          <w:u w:val="single"/>
        </w:rPr>
        <w:t xml:space="preserve"> (oprócz kopert) proszę podpisać.</w:t>
      </w:r>
    </w:p>
    <w:sectPr w:rsidR="001D587A" w:rsidRPr="00530561" w:rsidSect="001D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140D0"/>
    <w:multiLevelType w:val="multilevel"/>
    <w:tmpl w:val="FC2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0165F"/>
    <w:multiLevelType w:val="multilevel"/>
    <w:tmpl w:val="C544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F971FA"/>
    <w:rsid w:val="001D587A"/>
    <w:rsid w:val="001F5397"/>
    <w:rsid w:val="00225201"/>
    <w:rsid w:val="00255F4B"/>
    <w:rsid w:val="00263F94"/>
    <w:rsid w:val="0033529B"/>
    <w:rsid w:val="00397213"/>
    <w:rsid w:val="00530561"/>
    <w:rsid w:val="00627351"/>
    <w:rsid w:val="00682909"/>
    <w:rsid w:val="006C0A54"/>
    <w:rsid w:val="00730A45"/>
    <w:rsid w:val="00854324"/>
    <w:rsid w:val="00A246AC"/>
    <w:rsid w:val="00A745C2"/>
    <w:rsid w:val="00B05866"/>
    <w:rsid w:val="00F83D3A"/>
    <w:rsid w:val="00F9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A"/>
  </w:style>
  <w:style w:type="paragraph" w:styleId="Nagwek1">
    <w:name w:val="heading 1"/>
    <w:basedOn w:val="Normalny"/>
    <w:link w:val="Nagwek1Znak"/>
    <w:uiPriority w:val="9"/>
    <w:qFormat/>
    <w:rsid w:val="00627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27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2735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2735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2735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35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Dom</cp:lastModifiedBy>
  <cp:revision>2</cp:revision>
  <dcterms:created xsi:type="dcterms:W3CDTF">2014-07-25T11:07:00Z</dcterms:created>
  <dcterms:modified xsi:type="dcterms:W3CDTF">2014-07-25T11:07:00Z</dcterms:modified>
</cp:coreProperties>
</file>